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D7" w:rsidRPr="00265AC9" w:rsidRDefault="00AB599D">
      <w:pPr>
        <w:rPr>
          <w:rFonts w:ascii="ＭＳ Ｐ明朝" w:eastAsia="ＭＳ Ｐ明朝" w:hAnsi="ＭＳ Ｐ明朝"/>
          <w:sz w:val="22"/>
        </w:rPr>
      </w:pPr>
      <w:r w:rsidRPr="00265AC9">
        <w:rPr>
          <w:rFonts w:hint="eastAsia"/>
        </w:rPr>
        <w:t>別紙様式第６号</w:t>
      </w:r>
    </w:p>
    <w:p w:rsidR="00E7581E" w:rsidRPr="00265AC9" w:rsidRDefault="00E7581E">
      <w:pPr>
        <w:rPr>
          <w:rFonts w:ascii="ＭＳ Ｐ明朝" w:eastAsia="ＭＳ Ｐ明朝" w:hAnsi="ＭＳ Ｐ明朝"/>
          <w:sz w:val="22"/>
        </w:rPr>
      </w:pPr>
    </w:p>
    <w:p w:rsidR="00B557C3" w:rsidRPr="00265AC9" w:rsidRDefault="00B557C3" w:rsidP="00DE0B4E">
      <w:pPr>
        <w:jc w:val="center"/>
        <w:rPr>
          <w:rFonts w:ascii="ＭＳ Ｐ明朝" w:eastAsia="ＭＳ Ｐ明朝" w:hAnsi="ＭＳ Ｐ明朝" w:cs="MS-Mincho"/>
          <w:kern w:val="0"/>
          <w:sz w:val="22"/>
        </w:rPr>
      </w:pPr>
      <w:r w:rsidRPr="00F31549">
        <w:rPr>
          <w:rFonts w:ascii="ＭＳ Ｐ明朝" w:eastAsia="ＭＳ Ｐ明朝" w:hAnsi="ＭＳ Ｐ明朝" w:cs="MS-Mincho" w:hint="eastAsia"/>
          <w:spacing w:val="40"/>
          <w:kern w:val="0"/>
          <w:sz w:val="22"/>
          <w:fitText w:val="4070" w:id="616782336"/>
        </w:rPr>
        <w:t>契約受任者の特定補助者発令</w:t>
      </w:r>
      <w:r w:rsidRPr="00F31549">
        <w:rPr>
          <w:rFonts w:ascii="ＭＳ Ｐ明朝" w:eastAsia="ＭＳ Ｐ明朝" w:hAnsi="ＭＳ Ｐ明朝" w:cs="MS-Mincho" w:hint="eastAsia"/>
          <w:spacing w:val="1"/>
          <w:kern w:val="0"/>
          <w:sz w:val="22"/>
          <w:fitText w:val="4070" w:id="616782336"/>
        </w:rPr>
        <w:t>伺</w:t>
      </w:r>
    </w:p>
    <w:p w:rsidR="00B557C3" w:rsidRPr="00265AC9" w:rsidRDefault="00B557C3">
      <w:pPr>
        <w:rPr>
          <w:rFonts w:ascii="ＭＳ Ｐ明朝" w:eastAsia="ＭＳ Ｐ明朝" w:hAnsi="ＭＳ Ｐ明朝" w:cs="MS-Mincho"/>
          <w:kern w:val="0"/>
          <w:sz w:val="22"/>
        </w:rPr>
      </w:pPr>
    </w:p>
    <w:p w:rsidR="00B557C3" w:rsidRPr="00265AC9" w:rsidRDefault="00B557C3">
      <w:pPr>
        <w:rPr>
          <w:rFonts w:ascii="ＭＳ Ｐ明朝" w:eastAsia="ＭＳ Ｐ明朝" w:hAnsi="ＭＳ Ｐ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601"/>
        <w:gridCol w:w="395"/>
        <w:gridCol w:w="2414"/>
        <w:gridCol w:w="138"/>
        <w:gridCol w:w="3016"/>
      </w:tblGrid>
      <w:tr w:rsidR="00265AC9" w:rsidRPr="00265AC9" w:rsidTr="00D308F5">
        <w:trPr>
          <w:trHeight w:val="678"/>
        </w:trPr>
        <w:tc>
          <w:tcPr>
            <w:tcW w:w="2814" w:type="dxa"/>
            <w:gridSpan w:val="2"/>
          </w:tcPr>
          <w:p w:rsidR="00883382" w:rsidRPr="00265AC9" w:rsidRDefault="00883382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>決裁</w:t>
            </w:r>
          </w:p>
          <w:p w:rsidR="00883382" w:rsidRPr="00265AC9" w:rsidRDefault="00883382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="0075359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令和　　</w:t>
            </w: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>年　　月　　日</w:t>
            </w:r>
          </w:p>
        </w:tc>
        <w:tc>
          <w:tcPr>
            <w:tcW w:w="2809" w:type="dxa"/>
            <w:gridSpan w:val="2"/>
          </w:tcPr>
          <w:p w:rsidR="00883382" w:rsidRPr="00265AC9" w:rsidRDefault="00883382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起案　</w:t>
            </w:r>
          </w:p>
          <w:p w:rsidR="00883382" w:rsidRPr="00265AC9" w:rsidRDefault="00753595" w:rsidP="00753595">
            <w:pPr>
              <w:ind w:firstLineChars="100" w:firstLine="2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令和</w:t>
            </w:r>
            <w:r w:rsidR="00883382"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3154" w:type="dxa"/>
            <w:gridSpan w:val="2"/>
            <w:vAlign w:val="center"/>
          </w:tcPr>
          <w:p w:rsidR="00883382" w:rsidRPr="00265AC9" w:rsidRDefault="00883382" w:rsidP="00883382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>起案者</w:t>
            </w:r>
          </w:p>
        </w:tc>
      </w:tr>
      <w:tr w:rsidR="00265AC9" w:rsidRPr="00265AC9" w:rsidTr="00D308F5">
        <w:trPr>
          <w:trHeight w:val="1976"/>
        </w:trPr>
        <w:tc>
          <w:tcPr>
            <w:tcW w:w="8777" w:type="dxa"/>
            <w:gridSpan w:val="6"/>
          </w:tcPr>
          <w:p w:rsidR="00753595" w:rsidRDefault="00753595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753595" w:rsidRDefault="00753595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契約課長　　　　　　　　　　副課長　　　　　　　　　備品・図書係長</w:t>
            </w:r>
          </w:p>
          <w:p w:rsidR="00753595" w:rsidRP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 消耗品係長</w:t>
            </w:r>
          </w:p>
          <w:p w:rsidR="00753595" w:rsidRP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役務係長</w:t>
            </w: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3595" w:rsidRP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5AC9" w:rsidRPr="00265AC9" w:rsidTr="00D308F5">
        <w:trPr>
          <w:trHeight w:val="1287"/>
        </w:trPr>
        <w:tc>
          <w:tcPr>
            <w:tcW w:w="8777" w:type="dxa"/>
            <w:gridSpan w:val="6"/>
          </w:tcPr>
          <w:p w:rsidR="00B557C3" w:rsidRPr="00265AC9" w:rsidRDefault="00883382" w:rsidP="0077765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4510" w:id="616787201"/>
              </w:rPr>
              <w:t>下記のとおり発令してよろしいか伺います</w:t>
            </w:r>
            <w:r w:rsidRPr="00F31549">
              <w:rPr>
                <w:rFonts w:ascii="ＭＳ Ｐ明朝" w:eastAsia="ＭＳ Ｐ明朝" w:hAnsi="ＭＳ Ｐ明朝" w:hint="eastAsia"/>
                <w:spacing w:val="135"/>
                <w:kern w:val="0"/>
                <w:sz w:val="22"/>
                <w:fitText w:val="4510" w:id="616787201"/>
              </w:rPr>
              <w:t>。</w:t>
            </w:r>
          </w:p>
          <w:p w:rsidR="00777659" w:rsidRPr="00265AC9" w:rsidRDefault="00777659" w:rsidP="0077765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777659" w:rsidRPr="00265AC9" w:rsidRDefault="00777659" w:rsidP="0077765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kern w:val="0"/>
                <w:sz w:val="22"/>
              </w:rPr>
              <w:t>記</w:t>
            </w:r>
          </w:p>
        </w:tc>
      </w:tr>
      <w:tr w:rsidR="00265AC9" w:rsidRPr="00265AC9" w:rsidTr="00D308F5">
        <w:tc>
          <w:tcPr>
            <w:tcW w:w="1213" w:type="dxa"/>
            <w:vMerge w:val="restart"/>
          </w:tcPr>
          <w:p w:rsidR="00B557C3" w:rsidRPr="00265AC9" w:rsidRDefault="00777659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150"/>
                <w:kern w:val="0"/>
                <w:sz w:val="22"/>
                <w:fitText w:val="770" w:id="616787456"/>
              </w:rPr>
              <w:t>発</w:t>
            </w:r>
            <w:r w:rsidRPr="00F31549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770" w:id="616787456"/>
              </w:rPr>
              <w:t>令</w:t>
            </w:r>
          </w:p>
          <w:p w:rsidR="00777659" w:rsidRPr="00265AC9" w:rsidRDefault="00777659" w:rsidP="005F5EFA">
            <w:pPr>
              <w:rPr>
                <w:rFonts w:ascii="ＭＳ Ｐ明朝" w:eastAsia="ＭＳ Ｐ明朝" w:hAnsi="ＭＳ Ｐ明朝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770" w:id="616787457"/>
              </w:rPr>
              <w:t>年月日</w:t>
            </w:r>
          </w:p>
        </w:tc>
        <w:tc>
          <w:tcPr>
            <w:tcW w:w="1996" w:type="dxa"/>
            <w:gridSpan w:val="2"/>
            <w:vMerge w:val="restart"/>
          </w:tcPr>
          <w:p w:rsidR="00B557C3" w:rsidRPr="00265AC9" w:rsidRDefault="00777659" w:rsidP="00777659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kern w:val="0"/>
                <w:sz w:val="22"/>
                <w:fitText w:val="1430" w:id="616787712"/>
              </w:rPr>
              <w:t>補助者とする</w:t>
            </w:r>
            <w:r w:rsidRPr="00F31549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430" w:id="616787712"/>
              </w:rPr>
              <w:t>も</w:t>
            </w:r>
          </w:p>
          <w:p w:rsidR="00777659" w:rsidRPr="00265AC9" w:rsidRDefault="00777659" w:rsidP="007776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w w:val="98"/>
                <w:kern w:val="0"/>
                <w:sz w:val="22"/>
                <w:fitText w:val="1430" w:id="616787713"/>
              </w:rPr>
              <w:t>のの職名・氏</w:t>
            </w:r>
            <w:r w:rsidRPr="00F31549">
              <w:rPr>
                <w:rFonts w:ascii="ＭＳ Ｐ明朝" w:eastAsia="ＭＳ Ｐ明朝" w:hAnsi="ＭＳ Ｐ明朝" w:hint="eastAsia"/>
                <w:spacing w:val="90"/>
                <w:w w:val="98"/>
                <w:kern w:val="0"/>
                <w:sz w:val="22"/>
                <w:fitText w:val="1430" w:id="616787713"/>
              </w:rPr>
              <w:t>名</w:t>
            </w:r>
          </w:p>
        </w:tc>
        <w:tc>
          <w:tcPr>
            <w:tcW w:w="5568" w:type="dxa"/>
            <w:gridSpan w:val="3"/>
          </w:tcPr>
          <w:p w:rsidR="00777659" w:rsidRPr="00265AC9" w:rsidRDefault="00777659" w:rsidP="00777659">
            <w:pPr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2530" w:id="616788225"/>
              </w:rPr>
              <w:t>所</w:t>
            </w:r>
            <w:r w:rsidRPr="00F31549">
              <w:rPr>
                <w:rFonts w:ascii="ＭＳ Ｐ明朝" w:eastAsia="ＭＳ Ｐ明朝" w:hAnsi="ＭＳ Ｐ明朝" w:cs="MS-Mincho" w:hint="eastAsia"/>
                <w:spacing w:val="30"/>
                <w:kern w:val="0"/>
                <w:sz w:val="22"/>
                <w:fitText w:val="2530" w:id="616788225"/>
              </w:rPr>
              <w:t>掌する事務の範</w:t>
            </w:r>
            <w:r w:rsidRPr="00F31549">
              <w:rPr>
                <w:rFonts w:ascii="ＭＳ Ｐ明朝" w:eastAsia="ＭＳ Ｐ明朝" w:hAnsi="ＭＳ Ｐ明朝" w:cs="MS-Mincho" w:hint="eastAsia"/>
                <w:spacing w:val="82"/>
                <w:kern w:val="0"/>
                <w:sz w:val="22"/>
                <w:fitText w:val="2530" w:id="616788225"/>
              </w:rPr>
              <w:t>囲</w:t>
            </w:r>
          </w:p>
        </w:tc>
      </w:tr>
      <w:tr w:rsidR="00265AC9" w:rsidRPr="00265AC9" w:rsidTr="00D308F5">
        <w:tc>
          <w:tcPr>
            <w:tcW w:w="1213" w:type="dxa"/>
            <w:vMerge/>
          </w:tcPr>
          <w:p w:rsidR="00883382" w:rsidRPr="00265AC9" w:rsidRDefault="0088338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96" w:type="dxa"/>
            <w:gridSpan w:val="2"/>
            <w:vMerge/>
          </w:tcPr>
          <w:p w:rsidR="00883382" w:rsidRPr="00265AC9" w:rsidRDefault="0088338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gridSpan w:val="2"/>
          </w:tcPr>
          <w:p w:rsidR="00883382" w:rsidRPr="00265AC9" w:rsidRDefault="00777659" w:rsidP="007776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770" w:id="616788226"/>
              </w:rPr>
              <w:t>事項名</w:t>
            </w:r>
          </w:p>
        </w:tc>
        <w:tc>
          <w:tcPr>
            <w:tcW w:w="3016" w:type="dxa"/>
          </w:tcPr>
          <w:p w:rsidR="00883382" w:rsidRPr="00265AC9" w:rsidRDefault="00777659" w:rsidP="007776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31549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fitText w:val="1320" w:id="616788480"/>
              </w:rPr>
              <w:t>事務の範</w:t>
            </w:r>
            <w:r w:rsidRPr="00F31549">
              <w:rPr>
                <w:rFonts w:ascii="ＭＳ Ｐ明朝" w:eastAsia="ＭＳ Ｐ明朝" w:hAnsi="ＭＳ Ｐ明朝" w:hint="eastAsia"/>
                <w:kern w:val="0"/>
                <w:sz w:val="22"/>
                <w:fitText w:val="1320" w:id="616788480"/>
              </w:rPr>
              <w:t>囲</w:t>
            </w:r>
          </w:p>
        </w:tc>
      </w:tr>
      <w:tr w:rsidR="00265AC9" w:rsidRPr="00265AC9" w:rsidTr="00E52488">
        <w:trPr>
          <w:trHeight w:val="1621"/>
        </w:trPr>
        <w:tc>
          <w:tcPr>
            <w:tcW w:w="1213" w:type="dxa"/>
          </w:tcPr>
          <w:p w:rsidR="00D308F5" w:rsidRPr="00265AC9" w:rsidRDefault="00D308F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96" w:type="dxa"/>
            <w:gridSpan w:val="2"/>
          </w:tcPr>
          <w:p w:rsidR="00D308F5" w:rsidRPr="00265AC9" w:rsidRDefault="00D308F5">
            <w:pPr>
              <w:rPr>
                <w:rFonts w:ascii="ＭＳ Ｐ明朝" w:eastAsia="ＭＳ Ｐ明朝" w:hAnsi="ＭＳ Ｐ明朝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</w:p>
          <w:p w:rsidR="00D308F5" w:rsidRPr="00265AC9" w:rsidRDefault="00D308F5">
            <w:pPr>
              <w:rPr>
                <w:rFonts w:ascii="ＭＳ Ｐ明朝" w:eastAsia="ＭＳ Ｐ明朝" w:hAnsi="ＭＳ Ｐ明朝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印</w:t>
            </w:r>
          </w:p>
          <w:p w:rsidR="00D308F5" w:rsidRPr="00265AC9" w:rsidRDefault="00D308F5" w:rsidP="00DE0B4E">
            <w:pPr>
              <w:rPr>
                <w:rFonts w:ascii="ＭＳ Ｐ明朝" w:eastAsia="ＭＳ Ｐ明朝" w:hAnsi="ＭＳ Ｐ明朝"/>
                <w:sz w:val="22"/>
              </w:rPr>
            </w:pPr>
            <w:r w:rsidRPr="00265AC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</w:t>
            </w:r>
          </w:p>
        </w:tc>
        <w:tc>
          <w:tcPr>
            <w:tcW w:w="2552" w:type="dxa"/>
            <w:gridSpan w:val="2"/>
          </w:tcPr>
          <w:p w:rsidR="00D308F5" w:rsidRDefault="007535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F31549">
              <w:rPr>
                <w:rFonts w:ascii="ＭＳ Ｐ明朝" w:eastAsia="ＭＳ Ｐ明朝" w:hAnsi="ＭＳ Ｐ明朝" w:hint="eastAsia"/>
                <w:sz w:val="22"/>
              </w:rPr>
              <w:t>●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年度鳥取大学乾燥地研究センター共同研究にかかる消耗品購入外</w:t>
            </w: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3595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53595" w:rsidRPr="00265AC9" w:rsidRDefault="0075359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016" w:type="dxa"/>
          </w:tcPr>
          <w:p w:rsidR="00F93E86" w:rsidRPr="00265AC9" w:rsidRDefault="00753595" w:rsidP="00B3382E">
            <w:pPr>
              <w:rPr>
                <w:rFonts w:ascii="ＭＳ Ｐ明朝" w:eastAsia="ＭＳ Ｐ明朝" w:hAnsi="ＭＳ Ｐ明朝"/>
                <w:sz w:val="22"/>
              </w:rPr>
            </w:pPr>
            <w:r w:rsidRPr="00265AC9">
              <w:rPr>
                <w:rFonts w:ascii="ＭＳ Ｐ明朝" w:eastAsia="ＭＳ Ｐ明朝" w:hAnsi="ＭＳ Ｐ明朝" w:cs="MS-Mincho" w:hint="eastAsia"/>
              </w:rPr>
              <w:t>鳥取大学契約事務取扱規程第</w:t>
            </w:r>
            <w:r w:rsidRPr="00265AC9">
              <w:rPr>
                <w:rFonts w:ascii="ＭＳ Ｐ明朝" w:eastAsia="ＭＳ Ｐ明朝" w:hAnsi="ＭＳ Ｐ明朝" w:cs="MS-Mincho"/>
              </w:rPr>
              <w:t>37</w:t>
            </w:r>
            <w:r w:rsidRPr="00265AC9">
              <w:rPr>
                <w:rFonts w:ascii="ＭＳ Ｐ明朝" w:eastAsia="ＭＳ Ｐ明朝" w:hAnsi="ＭＳ Ｐ明朝" w:cs="MS-Mincho" w:hint="eastAsia"/>
              </w:rPr>
              <w:t>条第</w:t>
            </w:r>
            <w:r w:rsidRPr="00265AC9">
              <w:rPr>
                <w:rFonts w:ascii="ＭＳ Ｐ明朝" w:eastAsia="ＭＳ Ｐ明朝" w:hAnsi="ＭＳ Ｐ明朝" w:cs="MS-Mincho"/>
              </w:rPr>
              <w:t>1</w:t>
            </w:r>
            <w:r w:rsidRPr="00265AC9">
              <w:rPr>
                <w:rFonts w:ascii="ＭＳ Ｐ明朝" w:eastAsia="ＭＳ Ｐ明朝" w:hAnsi="ＭＳ Ｐ明朝" w:cs="MS-Mincho" w:hint="eastAsia"/>
              </w:rPr>
              <w:t>項による検査</w:t>
            </w:r>
          </w:p>
        </w:tc>
      </w:tr>
      <w:tr w:rsidR="00265AC9" w:rsidRPr="00265AC9" w:rsidTr="00D308F5">
        <w:trPr>
          <w:trHeight w:val="1676"/>
        </w:trPr>
        <w:tc>
          <w:tcPr>
            <w:tcW w:w="8777" w:type="dxa"/>
            <w:gridSpan w:val="6"/>
          </w:tcPr>
          <w:p w:rsidR="00777659" w:rsidRPr="00265AC9" w:rsidRDefault="005F5EFA" w:rsidP="005F5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１．あなたは、上記の発令に伴って、契約受任者の補助者として「所掌する事務の範囲」欄に</w:t>
            </w:r>
          </w:p>
          <w:p w:rsidR="00777659" w:rsidRPr="00265AC9" w:rsidRDefault="005F5EFA" w:rsidP="005F5E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掲げる事務を処理することを命じます。</w:t>
            </w:r>
            <w:r w:rsidR="00DA15D1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</w:p>
          <w:p w:rsidR="00777659" w:rsidRPr="00265AC9" w:rsidRDefault="005F5EFA" w:rsidP="00E03CC0">
            <w:pPr>
              <w:autoSpaceDE w:val="0"/>
              <w:autoSpaceDN w:val="0"/>
              <w:adjustRightInd w:val="0"/>
              <w:ind w:left="523" w:hangingChars="250" w:hanging="523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２．あなたの契約受任者の補助者としての義務及び責任は、鳥取大学会計規則</w:t>
            </w:r>
            <w:r w:rsidR="00E03CC0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（平成16年鳥取大学規則第101号）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第</w:t>
            </w:r>
            <w:r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34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条に規定するところによります。</w:t>
            </w:r>
            <w:r w:rsidR="00DA15D1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</w:p>
          <w:p w:rsidR="00B557C3" w:rsidRPr="00265AC9" w:rsidRDefault="005F5EFA" w:rsidP="005F5EFA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="00777659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３．あなたは、これらのことを確認のうえこの命免簿に押印してください</w:t>
            </w:r>
            <w:r w:rsidR="00DA15D1" w:rsidRPr="00265AC9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。</w:t>
            </w:r>
          </w:p>
          <w:p w:rsidR="00DA15D1" w:rsidRPr="00265AC9" w:rsidRDefault="00DA15D1" w:rsidP="005F5EFA">
            <w:pPr>
              <w:ind w:firstLineChars="100" w:firstLine="209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557C3" w:rsidRPr="00265AC9" w:rsidRDefault="00B557C3" w:rsidP="00753595">
      <w:pPr>
        <w:spacing w:line="280" w:lineRule="exact"/>
        <w:rPr>
          <w:rFonts w:ascii="ＭＳ Ｐ明朝" w:eastAsia="ＭＳ Ｐ明朝" w:hAnsi="ＭＳ Ｐ明朝"/>
          <w:sz w:val="22"/>
        </w:rPr>
      </w:pPr>
    </w:p>
    <w:sectPr w:rsidR="00B557C3" w:rsidRPr="00265AC9" w:rsidSect="005F5EFA">
      <w:pgSz w:w="11906" w:h="16838" w:code="9"/>
      <w:pgMar w:top="1985" w:right="1418" w:bottom="1701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AF" w:rsidRDefault="00F712AF" w:rsidP="000819D6">
      <w:r>
        <w:separator/>
      </w:r>
    </w:p>
  </w:endnote>
  <w:endnote w:type="continuationSeparator" w:id="0">
    <w:p w:rsidR="00F712AF" w:rsidRDefault="00F712AF" w:rsidP="0008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AF" w:rsidRDefault="00F712AF" w:rsidP="000819D6">
      <w:r>
        <w:separator/>
      </w:r>
    </w:p>
  </w:footnote>
  <w:footnote w:type="continuationSeparator" w:id="0">
    <w:p w:rsidR="00F712AF" w:rsidRDefault="00F712AF" w:rsidP="0008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C3"/>
    <w:rsid w:val="000819D6"/>
    <w:rsid w:val="00265AC9"/>
    <w:rsid w:val="00347265"/>
    <w:rsid w:val="00452CDE"/>
    <w:rsid w:val="005F5EFA"/>
    <w:rsid w:val="00753595"/>
    <w:rsid w:val="00777659"/>
    <w:rsid w:val="008748D6"/>
    <w:rsid w:val="00883382"/>
    <w:rsid w:val="00A73E25"/>
    <w:rsid w:val="00AB599D"/>
    <w:rsid w:val="00B3382E"/>
    <w:rsid w:val="00B557C3"/>
    <w:rsid w:val="00B82C1E"/>
    <w:rsid w:val="00C403D7"/>
    <w:rsid w:val="00C86515"/>
    <w:rsid w:val="00D308F5"/>
    <w:rsid w:val="00DA15D1"/>
    <w:rsid w:val="00DE0B4E"/>
    <w:rsid w:val="00E03CC0"/>
    <w:rsid w:val="00E7581E"/>
    <w:rsid w:val="00F31549"/>
    <w:rsid w:val="00F712AF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06D08A-2E3A-4CD1-AB99-1C1F6E02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7659"/>
    <w:pPr>
      <w:jc w:val="center"/>
    </w:pPr>
    <w:rPr>
      <w:rFonts w:ascii="ＭＳ Ｐ明朝" w:eastAsia="ＭＳ Ｐ明朝" w:hAnsi="ＭＳ Ｐ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77659"/>
    <w:rPr>
      <w:rFonts w:ascii="ＭＳ Ｐ明朝" w:eastAsia="ＭＳ Ｐ明朝" w:hAnsi="ＭＳ Ｐ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77659"/>
    <w:pPr>
      <w:jc w:val="right"/>
    </w:pPr>
    <w:rPr>
      <w:rFonts w:ascii="ＭＳ Ｐ明朝" w:eastAsia="ＭＳ Ｐ明朝" w:hAnsi="ＭＳ Ｐ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77659"/>
    <w:rPr>
      <w:rFonts w:ascii="ＭＳ Ｐ明朝" w:eastAsia="ＭＳ Ｐ明朝" w:hAnsi="ＭＳ Ｐ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81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19D6"/>
  </w:style>
  <w:style w:type="paragraph" w:styleId="aa">
    <w:name w:val="footer"/>
    <w:basedOn w:val="a"/>
    <w:link w:val="ab"/>
    <w:uiPriority w:val="99"/>
    <w:unhideWhenUsed/>
    <w:rsid w:val="000819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19D6"/>
  </w:style>
  <w:style w:type="paragraph" w:styleId="ac">
    <w:name w:val="Balloon Text"/>
    <w:basedOn w:val="a"/>
    <w:link w:val="ad"/>
    <w:uiPriority w:val="99"/>
    <w:semiHidden/>
    <w:unhideWhenUsed/>
    <w:rsid w:val="00E7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5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美和</dc:creator>
  <cp:keywords/>
  <dc:description/>
  <cp:lastModifiedBy>会計係</cp:lastModifiedBy>
  <cp:revision>13</cp:revision>
  <cp:lastPrinted>2014-04-25T04:51:00Z</cp:lastPrinted>
  <dcterms:created xsi:type="dcterms:W3CDTF">2019-04-22T07:24:00Z</dcterms:created>
  <dcterms:modified xsi:type="dcterms:W3CDTF">2020-03-30T01:00:00Z</dcterms:modified>
</cp:coreProperties>
</file>